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34F15" w:rsidRDefault="00CB1E5C" w:rsidP="00534F15">
      <w:pPr>
        <w:pStyle w:val="AralkYok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34F15">
        <w:rPr>
          <w:rFonts w:ascii="Times New Roman" w:hAnsi="Times New Roman" w:cs="Times New Roman"/>
          <w:b/>
          <w:sz w:val="28"/>
          <w:szCs w:val="24"/>
        </w:rPr>
        <w:t>ÇARPMA BÖLME İŞLEMLERİ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1. Ömer amca her biri 210 m olan 4 tel yumağını açarak tel artmayacak şekilde uç uca bahçenin etrafını çevirdi. Bahçenin çevresi kaç metredir?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214</w:t>
      </w:r>
      <w:r w:rsidRPr="00952D1F">
        <w:rPr>
          <w:rFonts w:ascii="Times New Roman" w:hAnsi="Times New Roman" w:cs="Times New Roman"/>
          <w:sz w:val="24"/>
          <w:szCs w:val="24"/>
        </w:rPr>
        <w:tab/>
        <w:t>B)  420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C)  840</w:t>
      </w:r>
    </w:p>
    <w:p w:rsidR="00CB1E5C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2. Hatice’nin kumbarasından 25 tane 5 TL çıktı. Hatice kaç YTL para biriktirmiştir?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105             B)  125             C)  205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3. 125 sayısı bir basamaklı bir sayıyla çarpıldığında çarpım 500 bulunuyor. Bu işlemde diğer çarpan kaçtır?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   B)  4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 C)  5</w:t>
      </w:r>
    </w:p>
    <w:p w:rsidR="00CB1E5C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4. Bir kampa katılan çocuklar yaşlarına göre yirmili  7 gruba ayrıldı. Her gruptan ikişer çocuk odun toplamak için çevreye dağıldı. Kampta kaç çocuk kaldı?</w:t>
      </w:r>
    </w:p>
    <w:p w:rsidR="00CB1E5C" w:rsidRPr="00952D1F" w:rsidRDefault="00445583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126</w:t>
      </w:r>
      <w:r w:rsidR="00CB1E5C" w:rsidRPr="00952D1F">
        <w:rPr>
          <w:rFonts w:ascii="Times New Roman" w:hAnsi="Times New Roman" w:cs="Times New Roman"/>
          <w:sz w:val="24"/>
          <w:szCs w:val="24"/>
        </w:rPr>
        <w:tab/>
        <w:t xml:space="preserve">      B)  168</w:t>
      </w:r>
      <w:r w:rsidR="00CB1E5C" w:rsidRPr="00952D1F">
        <w:rPr>
          <w:rFonts w:ascii="Times New Roman" w:hAnsi="Times New Roman" w:cs="Times New Roman"/>
          <w:sz w:val="24"/>
          <w:szCs w:val="24"/>
        </w:rPr>
        <w:tab/>
        <w:t xml:space="preserve">        C)  180</w:t>
      </w:r>
    </w:p>
    <w:p w:rsidR="00CB1E5C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5. Doğa’nın 28 bilyesi, Ege’nin ise Doğa’nın bilyelerinin 3 katı kadar bilyesi vardı. Doğa, Ege ve Can bilyelerini birleştirerek bir takım kuruyorlar. Takımın 135 bilyesi olduğuna göre Can takıma kaç bilye vermiştir?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23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B)  51                 C)  104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6. Ağaç dikme etkinliğine katılan 234 öğrencinin 56’sı ikişer, diğerleri ise birer fidan dikti. O gün toplam kaç fidan dikilmiştir?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456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B)  346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C)  290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7. </w:t>
      </w:r>
      <w:r w:rsidR="00952D1F" w:rsidRPr="00952D1F">
        <w:rPr>
          <w:rFonts w:ascii="Times New Roman" w:hAnsi="Times New Roman" w:cs="Times New Roman"/>
          <w:sz w:val="24"/>
          <w:szCs w:val="24"/>
        </w:rPr>
        <w:t>Bir kırtasiyeci 8 koli defter aldı. Her koliden 45 defter çıktı. Defterlerin 157 tanesini ilk hafta sattı. Geriye kaç defter kaldı?</w:t>
      </w:r>
    </w:p>
    <w:p w:rsidR="00CB1E5C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217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B)  203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C)  112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8. Sokağımızın bir tarafına 6 sokak lambası yerleştirildi. Lambalar arası yüz yirmi beşer metre olduğuna göre sokağımızın uzunluğu kaç metredir?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 A)  750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B)  744 </w:t>
      </w:r>
      <w:r w:rsidRPr="00952D1F">
        <w:rPr>
          <w:rFonts w:ascii="Times New Roman" w:hAnsi="Times New Roman" w:cs="Times New Roman"/>
          <w:sz w:val="24"/>
          <w:szCs w:val="24"/>
        </w:rPr>
        <w:tab/>
        <w:t>C)  625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lastRenderedPageBreak/>
        <w:t>9. Satış fiyatı 89 TL olan bir mont alan Güngör, mağazadaki kasaya 5 tane 20 TL verdi. Para üstü olarak kaç TL alacaktır?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A)  31B)  21           </w:t>
      </w:r>
      <w:r w:rsidRPr="00952D1F">
        <w:rPr>
          <w:rFonts w:ascii="Times New Roman" w:hAnsi="Times New Roman" w:cs="Times New Roman"/>
          <w:sz w:val="24"/>
          <w:szCs w:val="24"/>
        </w:rPr>
        <w:tab/>
        <w:t>C)  11</w:t>
      </w:r>
    </w:p>
    <w:p w:rsidR="00952D1F" w:rsidRDefault="00952D1F" w:rsidP="00952D1F">
      <w:pPr>
        <w:pStyle w:val="AralkYok"/>
        <w:rPr>
          <w:rFonts w:ascii="Times New Roman" w:hAnsi="Times New Roman" w:cs="Times New Roman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10. Bir sınıfta 16 sıra vardır. Bu sınıftaki öğrenciler 9 sıraya üçerli, geri kalan sıralara ikişerli oturduklarına göre sınıfın mevcudu kaçtır?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41</w:t>
      </w:r>
      <w:r w:rsidRPr="00952D1F">
        <w:rPr>
          <w:rFonts w:ascii="Times New Roman" w:hAnsi="Times New Roman" w:cs="Times New Roman"/>
          <w:sz w:val="24"/>
          <w:szCs w:val="24"/>
        </w:rPr>
        <w:tab/>
        <w:t>B)  38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   C)  27</w:t>
      </w: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11. Kalansız bir bölme işleminde bölen 7, bölünen 84’tür. Bu işlemde bölüm kaçtır?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578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B)  91               </w:t>
      </w:r>
      <w:r w:rsidRPr="00952D1F">
        <w:rPr>
          <w:rFonts w:ascii="Times New Roman" w:hAnsi="Times New Roman" w:cs="Times New Roman"/>
          <w:sz w:val="24"/>
          <w:szCs w:val="24"/>
        </w:rPr>
        <w:tab/>
        <w:t>C)  12</w:t>
      </w: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12. </w:t>
      </w:r>
      <w:r w:rsidRPr="00952D1F">
        <w:rPr>
          <w:rFonts w:ascii="Times New Roman" w:hAnsi="Times New Roman" w:cs="Times New Roman"/>
          <w:color w:val="000000"/>
          <w:sz w:val="24"/>
          <w:szCs w:val="24"/>
        </w:rPr>
        <w:t xml:space="preserve">Özgül’ün yapbozunda 15 sıra ve her sıraya koyması gereken 10 tane parça vardır. Özgül’ün   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952D1F">
        <w:rPr>
          <w:rFonts w:ascii="Times New Roman" w:hAnsi="Times New Roman" w:cs="Times New Roman"/>
          <w:color w:val="000000"/>
          <w:sz w:val="24"/>
          <w:szCs w:val="24"/>
        </w:rPr>
        <w:t>yapbozu kaç parçadan oluşmaktadır?</w:t>
      </w:r>
    </w:p>
    <w:p w:rsidR="00952D1F" w:rsidRPr="00952D1F" w:rsidRDefault="00952D1F" w:rsidP="00952D1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B) 25           C) 150</w:t>
      </w: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13. Kaldırım taşı döşeyen bir usta, her sıraya 11 tane kaldırım taşı koymaktadır. 23 sıra taş dizen 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 usta, toplam kaç tane kaldırım taşı dizmiştir?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 w:rsidR="00C14A32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12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Pr="00952D1F" w:rsidRDefault="00534F15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534F15" w:rsidRDefault="00952D1F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F15">
        <w:rPr>
          <w:rFonts w:ascii="Times New Roman" w:hAnsi="Times New Roman" w:cs="Times New Roman"/>
          <w:sz w:val="24"/>
          <w:szCs w:val="24"/>
        </w:rPr>
        <w:t>14. Bir pastanede, satılmak üzere 17 tepsi kurabiye hazırlandı. Her tepside 35 tane kurabiye olduğuna göre, toplam kurabiye sayısı kaçtır?</w:t>
      </w:r>
    </w:p>
    <w:p w:rsidR="00952D1F" w:rsidRPr="00534F15" w:rsidRDefault="00952D1F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F15">
        <w:rPr>
          <w:rFonts w:ascii="Times New Roman" w:hAnsi="Times New Roman" w:cs="Times New Roman"/>
          <w:sz w:val="24"/>
          <w:szCs w:val="24"/>
        </w:rPr>
        <w:t>A) 595</w:t>
      </w:r>
      <w:r w:rsidRPr="00534F15">
        <w:rPr>
          <w:rFonts w:ascii="Times New Roman" w:hAnsi="Times New Roman" w:cs="Times New Roman"/>
          <w:sz w:val="24"/>
          <w:szCs w:val="24"/>
        </w:rPr>
        <w:tab/>
      </w:r>
      <w:r w:rsidRPr="00534F15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34F15" w:rsidRPr="00534F15">
        <w:rPr>
          <w:rFonts w:ascii="Times New Roman" w:hAnsi="Times New Roman" w:cs="Times New Roman"/>
          <w:sz w:val="24"/>
          <w:szCs w:val="24"/>
        </w:rPr>
        <w:t>52</w:t>
      </w:r>
      <w:r w:rsidR="00534F15" w:rsidRPr="00534F15">
        <w:rPr>
          <w:rFonts w:ascii="Times New Roman" w:hAnsi="Times New Roman" w:cs="Times New Roman"/>
          <w:sz w:val="24"/>
          <w:szCs w:val="24"/>
        </w:rPr>
        <w:tab/>
      </w:r>
      <w:r w:rsidR="00534F15" w:rsidRPr="00534F15">
        <w:rPr>
          <w:rFonts w:ascii="Times New Roman" w:hAnsi="Times New Roman" w:cs="Times New Roman"/>
          <w:sz w:val="24"/>
          <w:szCs w:val="24"/>
        </w:rPr>
        <w:tab/>
        <w:t>C) 18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P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34F15">
        <w:rPr>
          <w:rFonts w:ascii="Times New Roman" w:hAnsi="Times New Roman" w:cs="Times New Roman"/>
          <w:sz w:val="24"/>
          <w:szCs w:val="24"/>
        </w:rPr>
        <w:t>15.</w:t>
      </w:r>
      <w:r w:rsidRPr="00534F15">
        <w:rPr>
          <w:rFonts w:ascii="Times New Roman" w:hAnsi="Times New Roman" w:cs="Times New Roman"/>
          <w:color w:val="000000"/>
          <w:sz w:val="24"/>
          <w:szCs w:val="24"/>
        </w:rPr>
        <w:t xml:space="preserve"> Özge lokantasına 10 deste kırmızı ve 7 deste de beyaz gül gelmiştir. Lokantaya gelen toplam  gül sayısını bulunuz.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A) 204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B) 170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C) 17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34F15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2144E"/>
    <w:rsid w:val="001D0807"/>
    <w:rsid w:val="00445583"/>
    <w:rsid w:val="00534F15"/>
    <w:rsid w:val="0082118F"/>
    <w:rsid w:val="00952D1F"/>
    <w:rsid w:val="00984536"/>
    <w:rsid w:val="00A47348"/>
    <w:rsid w:val="00B662E0"/>
    <w:rsid w:val="00C14A32"/>
    <w:rsid w:val="00CB1E5C"/>
    <w:rsid w:val="00E934AE"/>
    <w:rsid w:val="00EC0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lenovo</cp:lastModifiedBy>
  <cp:revision>14</cp:revision>
  <dcterms:created xsi:type="dcterms:W3CDTF">2012-02-24T17:07:00Z</dcterms:created>
  <dcterms:modified xsi:type="dcterms:W3CDTF">2012-12-25T19:53:00Z</dcterms:modified>
</cp:coreProperties>
</file>